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C1F" w:rsidRDefault="00A05527" w:rsidP="00047794">
      <w:pPr>
        <w:jc w:val="right"/>
      </w:pPr>
      <w:r w:rsidRPr="00047794">
        <w:rPr>
          <w:rFonts w:eastAsia="Times New Roman"/>
          <w:noProof/>
          <w:sz w:val="20"/>
          <w:lang w:eastAsia="en-GB"/>
        </w:rPr>
        <w:drawing>
          <wp:inline distT="0" distB="0" distL="0" distR="0">
            <wp:extent cx="2114550" cy="381000"/>
            <wp:effectExtent l="19050" t="0" r="0" b="0"/>
            <wp:docPr id="1" name="Picture 1" descr="cid:0cd7aa22-2ff3-4f2d-b5ee-56772665c60d@namprd03.prod.outloo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0cd7aa22-2ff3-4f2d-b5ee-56772665c60d@namprd03.prod.outlook.com"/>
                    <pic:cNvPicPr>
                      <a:picLocks noChangeAspect="1" noChangeArrowheads="1"/>
                    </pic:cNvPicPr>
                  </pic:nvPicPr>
                  <pic:blipFill>
                    <a:blip r:embed="rId4" r:link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84C1F" w:rsidSect="00D84C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05527"/>
    <w:rsid w:val="00047794"/>
    <w:rsid w:val="00314798"/>
    <w:rsid w:val="00A05527"/>
    <w:rsid w:val="00A05AFB"/>
    <w:rsid w:val="00D84C1F"/>
    <w:rsid w:val="00FD4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C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5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5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0cd7aa22-2ff3-4f2d-b5ee-56772665c60d@namprd03.prod.outlook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Colly</dc:creator>
  <cp:lastModifiedBy>Colly</cp:lastModifiedBy>
  <cp:revision>3</cp:revision>
  <dcterms:created xsi:type="dcterms:W3CDTF">2017-10-30T20:33:00Z</dcterms:created>
  <dcterms:modified xsi:type="dcterms:W3CDTF">2017-11-08T14:46:00Z</dcterms:modified>
</cp:coreProperties>
</file>